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8EC6" w14:textId="04FD5103" w:rsidR="000306A4" w:rsidRDefault="663D9532" w:rsidP="2CAD090A">
      <w:r>
        <w:rPr>
          <w:noProof/>
        </w:rPr>
        <w:drawing>
          <wp:inline distT="0" distB="0" distL="0" distR="0" wp14:anchorId="134A31FF" wp14:editId="2CAD090A">
            <wp:extent cx="2506133" cy="1409700"/>
            <wp:effectExtent l="0" t="0" r="0" b="0"/>
            <wp:docPr id="289750162" name="Picture 28975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33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9948AE" w:rsidRPr="2CAD090A">
        <w:rPr>
          <w:b/>
          <w:bCs/>
          <w:sz w:val="40"/>
          <w:szCs w:val="40"/>
        </w:rPr>
        <w:t>Case Manager Checklist</w:t>
      </w:r>
    </w:p>
    <w:p w14:paraId="7A033D96" w14:textId="695E9468" w:rsidR="000306A4" w:rsidRDefault="000306A4"/>
    <w:p w14:paraId="22E19A24" w14:textId="66DC4A80" w:rsidR="000306A4" w:rsidRDefault="4A223D3A" w:rsidP="4CB834E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Wh</w:t>
      </w:r>
      <w:r w:rsidR="19B495D4">
        <w:t>at is the tentative discharge date?</w:t>
      </w:r>
    </w:p>
    <w:p w14:paraId="193AD857" w14:textId="5EA2A4F6" w:rsidR="000306A4" w:rsidRDefault="000306A4" w:rsidP="2CAD090A"/>
    <w:p w14:paraId="104BF7F0" w14:textId="767BF764" w:rsidR="000306A4" w:rsidRDefault="3A9948AE" w:rsidP="2CAD090A">
      <w:pPr>
        <w:pStyle w:val="ListParagraph"/>
        <w:numPr>
          <w:ilvl w:val="0"/>
          <w:numId w:val="1"/>
        </w:numPr>
      </w:pPr>
      <w:r>
        <w:t xml:space="preserve">Does </w:t>
      </w:r>
      <w:r w:rsidR="5FEA31A8">
        <w:t xml:space="preserve">the </w:t>
      </w:r>
      <w:r>
        <w:t>patient have a PCP</w:t>
      </w:r>
      <w:r w:rsidR="2319205B">
        <w:t xml:space="preserve"> or other community providers?</w:t>
      </w:r>
    </w:p>
    <w:p w14:paraId="7FB4D713" w14:textId="5EC9C802" w:rsidR="000306A4" w:rsidRDefault="3A9948AE" w:rsidP="2CAD090A">
      <w:pPr>
        <w:ind w:firstLine="720"/>
      </w:pPr>
      <w:r>
        <w:t xml:space="preserve"> (</w:t>
      </w:r>
      <w:r w:rsidR="0BDF85D0">
        <w:t>If</w:t>
      </w:r>
      <w:r>
        <w:t xml:space="preserve"> </w:t>
      </w:r>
      <w:r w:rsidR="5A879401">
        <w:t>not,</w:t>
      </w:r>
      <w:r>
        <w:t xml:space="preserve"> </w:t>
      </w:r>
      <w:r w:rsidR="7FA84C69">
        <w:t xml:space="preserve">the </w:t>
      </w:r>
      <w:r>
        <w:t xml:space="preserve">patient </w:t>
      </w:r>
      <w:r w:rsidR="3DA9CA70">
        <w:t xml:space="preserve">should </w:t>
      </w:r>
      <w:r>
        <w:t xml:space="preserve">have </w:t>
      </w:r>
      <w:r w:rsidR="0960C73F">
        <w:t xml:space="preserve">a </w:t>
      </w:r>
      <w:r>
        <w:t>PCP</w:t>
      </w:r>
      <w:r w:rsidR="353E3947">
        <w:t xml:space="preserve"> appointment</w:t>
      </w:r>
      <w:r>
        <w:t xml:space="preserve"> before acceptance into program)</w:t>
      </w:r>
    </w:p>
    <w:p w14:paraId="6E7A123E" w14:textId="1706383D" w:rsidR="000306A4" w:rsidRDefault="000306A4" w:rsidP="2CAD090A"/>
    <w:p w14:paraId="6C749E09" w14:textId="38036E80" w:rsidR="000306A4" w:rsidRDefault="3A9948AE" w:rsidP="2CAD090A">
      <w:pPr>
        <w:pStyle w:val="ListParagraph"/>
        <w:numPr>
          <w:ilvl w:val="0"/>
          <w:numId w:val="1"/>
        </w:numPr>
      </w:pPr>
      <w:r>
        <w:t xml:space="preserve">Does </w:t>
      </w:r>
      <w:r w:rsidR="4D3AA09E">
        <w:t xml:space="preserve">the </w:t>
      </w:r>
      <w:r w:rsidR="6DE82E05">
        <w:t>patient</w:t>
      </w:r>
      <w:r>
        <w:t xml:space="preserve"> receive M</w:t>
      </w:r>
      <w:r w:rsidR="48DB89D6">
        <w:t>AT?</w:t>
      </w:r>
      <w:r w:rsidR="1D9F91A9">
        <w:t xml:space="preserve"> ____ </w:t>
      </w:r>
      <w:r w:rsidR="62266292">
        <w:t>Yes _</w:t>
      </w:r>
      <w:r w:rsidR="1D9F91A9">
        <w:t xml:space="preserve">___ </w:t>
      </w:r>
      <w:proofErr w:type="gramStart"/>
      <w:r w:rsidR="1D9F91A9">
        <w:t xml:space="preserve">No  </w:t>
      </w:r>
      <w:r w:rsidR="2326A999">
        <w:t>if</w:t>
      </w:r>
      <w:proofErr w:type="gramEnd"/>
      <w:r w:rsidR="2326A999">
        <w:t xml:space="preserve"> yes type:_____________</w:t>
      </w:r>
      <w:r w:rsidR="1D9F91A9">
        <w:t xml:space="preserve"> Clinic_____</w:t>
      </w:r>
      <w:r w:rsidR="0A40EB6E">
        <w:t>___________</w:t>
      </w:r>
      <w:r w:rsidR="1D9F91A9">
        <w:t>____</w:t>
      </w:r>
      <w:r w:rsidR="17B2876E">
        <w:t>______</w:t>
      </w:r>
    </w:p>
    <w:p w14:paraId="13A0B0DD" w14:textId="131BB258" w:rsidR="000306A4" w:rsidRDefault="1D9F91A9" w:rsidP="2CAD090A">
      <w:pPr>
        <w:ind w:left="720"/>
      </w:pPr>
      <w:r>
        <w:t xml:space="preserve">(If yes, </w:t>
      </w:r>
      <w:r w:rsidR="12FEF11B">
        <w:t>the patient</w:t>
      </w:r>
      <w:r>
        <w:t xml:space="preserve"> </w:t>
      </w:r>
      <w:r w:rsidRPr="2CAD090A">
        <w:rPr>
          <w:b/>
          <w:bCs/>
        </w:rPr>
        <w:t xml:space="preserve">must </w:t>
      </w:r>
      <w:r>
        <w:t>have PT1 set up prior to admission)</w:t>
      </w:r>
    </w:p>
    <w:p w14:paraId="6D644ADE" w14:textId="0F84919A" w:rsidR="000306A4" w:rsidRDefault="000306A4" w:rsidP="2CAD090A">
      <w:pPr>
        <w:ind w:left="720"/>
      </w:pPr>
    </w:p>
    <w:p w14:paraId="2094BAA8" w14:textId="06CBA8C0" w:rsidR="000306A4" w:rsidRDefault="3A9948AE" w:rsidP="2CAD090A">
      <w:pPr>
        <w:pStyle w:val="ListParagraph"/>
        <w:numPr>
          <w:ilvl w:val="0"/>
          <w:numId w:val="1"/>
        </w:numPr>
      </w:pPr>
      <w:r>
        <w:t xml:space="preserve">Have you faxed </w:t>
      </w:r>
      <w:proofErr w:type="gramStart"/>
      <w:r>
        <w:t>a current</w:t>
      </w:r>
      <w:proofErr w:type="gramEnd"/>
      <w:r>
        <w:t xml:space="preserve"> med list?</w:t>
      </w:r>
      <w:r w:rsidR="1D9F91A9">
        <w:t xml:space="preserve">  ____ </w:t>
      </w:r>
      <w:proofErr w:type="gramStart"/>
      <w:r w:rsidR="1D9F91A9">
        <w:t>Yes</w:t>
      </w:r>
      <w:proofErr w:type="gramEnd"/>
      <w:r w:rsidR="1D9F91A9">
        <w:t xml:space="preserve">    ____ No</w:t>
      </w:r>
    </w:p>
    <w:p w14:paraId="0FB89F46" w14:textId="5829A6F3" w:rsidR="000306A4" w:rsidRDefault="1D9F91A9" w:rsidP="2CAD090A">
      <w:pPr>
        <w:jc w:val="center"/>
      </w:pPr>
      <w:r>
        <w:t xml:space="preserve">*** </w:t>
      </w:r>
      <w:r w:rsidRPr="2CAD090A">
        <w:rPr>
          <w:b/>
          <w:bCs/>
        </w:rPr>
        <w:t xml:space="preserve">Patient’s medications must be transferred to Prescott Pharmacy by date of admission. </w:t>
      </w:r>
      <w:r>
        <w:t>***</w:t>
      </w:r>
    </w:p>
    <w:p w14:paraId="7B3BF1AC" w14:textId="3721F912" w:rsidR="000306A4" w:rsidRDefault="000306A4" w:rsidP="2CAD090A">
      <w:pPr>
        <w:jc w:val="center"/>
      </w:pPr>
    </w:p>
    <w:p w14:paraId="6F9160E2" w14:textId="6A4EA1E3" w:rsidR="000306A4" w:rsidRDefault="3A9948AE" w:rsidP="2CAD090A">
      <w:pPr>
        <w:pStyle w:val="ListParagraph"/>
        <w:numPr>
          <w:ilvl w:val="0"/>
          <w:numId w:val="1"/>
        </w:numPr>
      </w:pPr>
      <w:r>
        <w:t xml:space="preserve">Does </w:t>
      </w:r>
      <w:r w:rsidR="408D6639">
        <w:t>the patient</w:t>
      </w:r>
      <w:r>
        <w:t xml:space="preserve"> have any outstanding </w:t>
      </w:r>
      <w:r w:rsidR="06A4A832">
        <w:t>legal concerns</w:t>
      </w:r>
      <w:r>
        <w:t>?</w:t>
      </w:r>
    </w:p>
    <w:p w14:paraId="1795161F" w14:textId="5FCE1F2E" w:rsidR="000306A4" w:rsidRDefault="1D7E753B" w:rsidP="2CAD090A">
      <w:pPr>
        <w:ind w:firstLine="720"/>
      </w:pPr>
      <w:r>
        <w:t>(Please list)</w:t>
      </w:r>
    </w:p>
    <w:p w14:paraId="7AC2FE91" w14:textId="78CCC3FF" w:rsidR="000306A4" w:rsidRDefault="000306A4" w:rsidP="2CAD090A"/>
    <w:p w14:paraId="74F8CAE2" w14:textId="1F2EC904" w:rsidR="000306A4" w:rsidRDefault="3A9948AE" w:rsidP="2CAD090A">
      <w:pPr>
        <w:pStyle w:val="ListParagraph"/>
        <w:numPr>
          <w:ilvl w:val="0"/>
          <w:numId w:val="1"/>
        </w:numPr>
      </w:pPr>
      <w:r>
        <w:t xml:space="preserve">Is </w:t>
      </w:r>
      <w:r w:rsidR="5581D212">
        <w:t xml:space="preserve">the </w:t>
      </w:r>
      <w:r>
        <w:t>patient physically able to work</w:t>
      </w:r>
      <w:r w:rsidR="1D9F91A9">
        <w:t xml:space="preserve"> or volunteer</w:t>
      </w:r>
      <w:r>
        <w:t xml:space="preserve">? </w:t>
      </w:r>
      <w:r w:rsidR="1D9F91A9">
        <w:t xml:space="preserve"> ____ </w:t>
      </w:r>
      <w:proofErr w:type="gramStart"/>
      <w:r w:rsidR="1D9F91A9">
        <w:t>Yes</w:t>
      </w:r>
      <w:proofErr w:type="gramEnd"/>
      <w:r w:rsidR="1D9F91A9">
        <w:t xml:space="preserve">    ____ No</w:t>
      </w:r>
    </w:p>
    <w:p w14:paraId="532CBDD8" w14:textId="3026E465" w:rsidR="000306A4" w:rsidRDefault="000306A4" w:rsidP="2CAD090A"/>
    <w:p w14:paraId="708DAA28" w14:textId="240197C5" w:rsidR="000306A4" w:rsidRDefault="1D9F91A9" w:rsidP="2CAD090A">
      <w:pPr>
        <w:pStyle w:val="ListParagraph"/>
        <w:numPr>
          <w:ilvl w:val="0"/>
          <w:numId w:val="1"/>
        </w:numPr>
      </w:pPr>
      <w:r>
        <w:t xml:space="preserve">If </w:t>
      </w:r>
      <w:r w:rsidR="553B118F">
        <w:t>not,</w:t>
      </w:r>
      <w:r>
        <w:t xml:space="preserve"> what are his physical limitations?</w:t>
      </w:r>
      <w:r w:rsidR="00C00492">
        <w:br/>
      </w:r>
    </w:p>
    <w:p w14:paraId="23227DB3" w14:textId="77777777" w:rsidR="000306A4" w:rsidRDefault="000306A4"/>
    <w:p w14:paraId="7B305C86" w14:textId="77777777" w:rsidR="000306A4" w:rsidRDefault="000306A4"/>
    <w:sectPr w:rsidR="000306A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7FC2" w14:textId="77777777" w:rsidR="001B7655" w:rsidRDefault="001B7655">
      <w:pPr>
        <w:spacing w:after="0" w:line="240" w:lineRule="auto"/>
      </w:pPr>
      <w:r>
        <w:separator/>
      </w:r>
    </w:p>
  </w:endnote>
  <w:endnote w:type="continuationSeparator" w:id="0">
    <w:p w14:paraId="66947E10" w14:textId="77777777" w:rsidR="001B7655" w:rsidRDefault="001B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B834EA" w14:paraId="78E41E5E" w14:textId="77777777" w:rsidTr="4CB834EA">
      <w:trPr>
        <w:trHeight w:val="300"/>
      </w:trPr>
      <w:tc>
        <w:tcPr>
          <w:tcW w:w="3120" w:type="dxa"/>
        </w:tcPr>
        <w:p w14:paraId="4BCB84FD" w14:textId="00FE2E93" w:rsidR="4CB834EA" w:rsidRDefault="4CB834EA" w:rsidP="4CB834EA">
          <w:pPr>
            <w:pStyle w:val="Header"/>
            <w:ind w:left="-115"/>
          </w:pPr>
          <w:r>
            <w:t xml:space="preserve">Updated 11/5/24 </w:t>
          </w:r>
        </w:p>
      </w:tc>
      <w:tc>
        <w:tcPr>
          <w:tcW w:w="3120" w:type="dxa"/>
        </w:tcPr>
        <w:p w14:paraId="03E645DB" w14:textId="138B2533" w:rsidR="4CB834EA" w:rsidRDefault="4CB834EA" w:rsidP="4CB834EA">
          <w:pPr>
            <w:pStyle w:val="Header"/>
            <w:jc w:val="center"/>
          </w:pPr>
        </w:p>
      </w:tc>
      <w:tc>
        <w:tcPr>
          <w:tcW w:w="3120" w:type="dxa"/>
        </w:tcPr>
        <w:p w14:paraId="3EA33E3C" w14:textId="2C75A044" w:rsidR="4CB834EA" w:rsidRDefault="4CB834EA" w:rsidP="4CB834EA">
          <w:pPr>
            <w:pStyle w:val="Header"/>
            <w:ind w:right="-115"/>
            <w:jc w:val="right"/>
          </w:pPr>
        </w:p>
      </w:tc>
    </w:tr>
  </w:tbl>
  <w:p w14:paraId="16E2764C" w14:textId="1F595D2D" w:rsidR="4CB834EA" w:rsidRDefault="4CB834EA" w:rsidP="4CB83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CE2F9" w14:textId="77777777" w:rsidR="001B7655" w:rsidRDefault="001B7655">
      <w:pPr>
        <w:spacing w:after="0" w:line="240" w:lineRule="auto"/>
      </w:pPr>
      <w:r>
        <w:separator/>
      </w:r>
    </w:p>
  </w:footnote>
  <w:footnote w:type="continuationSeparator" w:id="0">
    <w:p w14:paraId="4210371A" w14:textId="77777777" w:rsidR="001B7655" w:rsidRDefault="001B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B834EA" w14:paraId="5EEAFF96" w14:textId="77777777" w:rsidTr="4CB834EA">
      <w:trPr>
        <w:trHeight w:val="300"/>
      </w:trPr>
      <w:tc>
        <w:tcPr>
          <w:tcW w:w="3120" w:type="dxa"/>
        </w:tcPr>
        <w:p w14:paraId="4F7203AE" w14:textId="5C59B59B" w:rsidR="4CB834EA" w:rsidRDefault="4CB834EA" w:rsidP="4CB834EA">
          <w:pPr>
            <w:pStyle w:val="Header"/>
            <w:ind w:left="-115"/>
          </w:pPr>
        </w:p>
      </w:tc>
      <w:tc>
        <w:tcPr>
          <w:tcW w:w="3120" w:type="dxa"/>
        </w:tcPr>
        <w:p w14:paraId="408BC7B5" w14:textId="08E79C1D" w:rsidR="4CB834EA" w:rsidRDefault="4CB834EA" w:rsidP="4CB834EA">
          <w:pPr>
            <w:pStyle w:val="Header"/>
            <w:jc w:val="center"/>
          </w:pPr>
        </w:p>
      </w:tc>
      <w:tc>
        <w:tcPr>
          <w:tcW w:w="3120" w:type="dxa"/>
        </w:tcPr>
        <w:p w14:paraId="781740DE" w14:textId="2FAA7991" w:rsidR="4CB834EA" w:rsidRDefault="4CB834EA" w:rsidP="4CB834EA">
          <w:pPr>
            <w:pStyle w:val="Header"/>
            <w:ind w:right="-115"/>
            <w:jc w:val="right"/>
          </w:pPr>
        </w:p>
      </w:tc>
    </w:tr>
  </w:tbl>
  <w:p w14:paraId="0D563051" w14:textId="1A06963C" w:rsidR="4CB834EA" w:rsidRDefault="4CB834EA" w:rsidP="4CB8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1557"/>
    <w:multiLevelType w:val="hybridMultilevel"/>
    <w:tmpl w:val="EA5695C6"/>
    <w:lvl w:ilvl="0" w:tplc="63FC3C32">
      <w:start w:val="1"/>
      <w:numFmt w:val="decimal"/>
      <w:lvlText w:val="%1."/>
      <w:lvlJc w:val="left"/>
      <w:pPr>
        <w:ind w:left="720" w:hanging="360"/>
      </w:pPr>
    </w:lvl>
    <w:lvl w:ilvl="1" w:tplc="BE844DEA">
      <w:start w:val="1"/>
      <w:numFmt w:val="lowerLetter"/>
      <w:lvlText w:val="%2."/>
      <w:lvlJc w:val="left"/>
      <w:pPr>
        <w:ind w:left="1440" w:hanging="360"/>
      </w:pPr>
    </w:lvl>
    <w:lvl w:ilvl="2" w:tplc="6436F752">
      <w:start w:val="1"/>
      <w:numFmt w:val="lowerRoman"/>
      <w:lvlText w:val="%3."/>
      <w:lvlJc w:val="right"/>
      <w:pPr>
        <w:ind w:left="2160" w:hanging="180"/>
      </w:pPr>
    </w:lvl>
    <w:lvl w:ilvl="3" w:tplc="C9CAE3A4">
      <w:start w:val="1"/>
      <w:numFmt w:val="decimal"/>
      <w:lvlText w:val="%4."/>
      <w:lvlJc w:val="left"/>
      <w:pPr>
        <w:ind w:left="2880" w:hanging="360"/>
      </w:pPr>
    </w:lvl>
    <w:lvl w:ilvl="4" w:tplc="89BA1EB8">
      <w:start w:val="1"/>
      <w:numFmt w:val="lowerLetter"/>
      <w:lvlText w:val="%5."/>
      <w:lvlJc w:val="left"/>
      <w:pPr>
        <w:ind w:left="3600" w:hanging="360"/>
      </w:pPr>
    </w:lvl>
    <w:lvl w:ilvl="5" w:tplc="F40C2434">
      <w:start w:val="1"/>
      <w:numFmt w:val="lowerRoman"/>
      <w:lvlText w:val="%6."/>
      <w:lvlJc w:val="right"/>
      <w:pPr>
        <w:ind w:left="4320" w:hanging="180"/>
      </w:pPr>
    </w:lvl>
    <w:lvl w:ilvl="6" w:tplc="6038B5FE">
      <w:start w:val="1"/>
      <w:numFmt w:val="decimal"/>
      <w:lvlText w:val="%7."/>
      <w:lvlJc w:val="left"/>
      <w:pPr>
        <w:ind w:left="5040" w:hanging="360"/>
      </w:pPr>
    </w:lvl>
    <w:lvl w:ilvl="7" w:tplc="4D86606E">
      <w:start w:val="1"/>
      <w:numFmt w:val="lowerLetter"/>
      <w:lvlText w:val="%8."/>
      <w:lvlJc w:val="left"/>
      <w:pPr>
        <w:ind w:left="5760" w:hanging="360"/>
      </w:pPr>
    </w:lvl>
    <w:lvl w:ilvl="8" w:tplc="F2707652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2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A4"/>
    <w:rsid w:val="000306A4"/>
    <w:rsid w:val="0019652F"/>
    <w:rsid w:val="001B7655"/>
    <w:rsid w:val="00325995"/>
    <w:rsid w:val="003B7852"/>
    <w:rsid w:val="00A962F0"/>
    <w:rsid w:val="00C00492"/>
    <w:rsid w:val="00D64AA0"/>
    <w:rsid w:val="00E82653"/>
    <w:rsid w:val="035CDBA7"/>
    <w:rsid w:val="05C39A01"/>
    <w:rsid w:val="06A4A832"/>
    <w:rsid w:val="0960C73F"/>
    <w:rsid w:val="0A40EB6E"/>
    <w:rsid w:val="0BDF85D0"/>
    <w:rsid w:val="11DF1C96"/>
    <w:rsid w:val="12FEF11B"/>
    <w:rsid w:val="137AECF7"/>
    <w:rsid w:val="1516BD58"/>
    <w:rsid w:val="16A1BD25"/>
    <w:rsid w:val="16B28DB9"/>
    <w:rsid w:val="17B2876E"/>
    <w:rsid w:val="19B495D4"/>
    <w:rsid w:val="19EA2E7B"/>
    <w:rsid w:val="1CD14F73"/>
    <w:rsid w:val="1D7E753B"/>
    <w:rsid w:val="1D9F91A9"/>
    <w:rsid w:val="2319205B"/>
    <w:rsid w:val="2326A999"/>
    <w:rsid w:val="28EAEB8A"/>
    <w:rsid w:val="2CAD090A"/>
    <w:rsid w:val="353E3947"/>
    <w:rsid w:val="3A9948AE"/>
    <w:rsid w:val="3DA9CA70"/>
    <w:rsid w:val="408D6639"/>
    <w:rsid w:val="48DB89D6"/>
    <w:rsid w:val="4A223D3A"/>
    <w:rsid w:val="4CB834EA"/>
    <w:rsid w:val="4D3AA09E"/>
    <w:rsid w:val="553B118F"/>
    <w:rsid w:val="5581D212"/>
    <w:rsid w:val="561346C5"/>
    <w:rsid w:val="56FFDAC6"/>
    <w:rsid w:val="5A879401"/>
    <w:rsid w:val="5BE6B7F8"/>
    <w:rsid w:val="5FEA31A8"/>
    <w:rsid w:val="60BA291B"/>
    <w:rsid w:val="62266292"/>
    <w:rsid w:val="6255F97C"/>
    <w:rsid w:val="663D9532"/>
    <w:rsid w:val="6DE82E05"/>
    <w:rsid w:val="7FA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51DD"/>
  <w15:chartTrackingRefBased/>
  <w15:docId w15:val="{ED2696AD-8D23-45EF-B6DA-38E1681E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b305f-6773-4461-97ab-df16fe95c611" xsi:nil="true"/>
    <lcf76f155ced4ddcb4097134ff3c332f xmlns="2ef32838-5874-4579-8d73-2bfb341dd7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CD96BE7C4D46A33DD19E63BFEAAF" ma:contentTypeVersion="16" ma:contentTypeDescription="Create a new document." ma:contentTypeScope="" ma:versionID="04501d4b477549e6db7120325e070ea9">
  <xsd:schema xmlns:xsd="http://www.w3.org/2001/XMLSchema" xmlns:xs="http://www.w3.org/2001/XMLSchema" xmlns:p="http://schemas.microsoft.com/office/2006/metadata/properties" xmlns:ns2="2ef32838-5874-4579-8d73-2bfb341dd790" xmlns:ns3="0a7b305f-6773-4461-97ab-df16fe95c611" targetNamespace="http://schemas.microsoft.com/office/2006/metadata/properties" ma:root="true" ma:fieldsID="18b181222567676c59317b6de325ac8c" ns2:_="" ns3:_="">
    <xsd:import namespace="2ef32838-5874-4579-8d73-2bfb341dd790"/>
    <xsd:import namespace="0a7b305f-6773-4461-97ab-df16fe95c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2838-5874-4579-8d73-2bfb341dd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42cb5f-a198-49f8-8660-14828229d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305f-6773-4461-97ab-df16fe95c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35f1796-c761-4d81-b776-a3d076c75370}" ma:internalName="TaxCatchAll" ma:showField="CatchAllData" ma:web="0a7b305f-6773-4461-97ab-df16fe95c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24116-E081-450E-B299-1060073DDB6C}">
  <ds:schemaRefs>
    <ds:schemaRef ds:uri="http://schemas.microsoft.com/office/2006/metadata/properties"/>
    <ds:schemaRef ds:uri="http://schemas.microsoft.com/office/infopath/2007/PartnerControls"/>
    <ds:schemaRef ds:uri="0a7b305f-6773-4461-97ab-df16fe95c611"/>
    <ds:schemaRef ds:uri="2ef32838-5874-4579-8d73-2bfb341dd790"/>
  </ds:schemaRefs>
</ds:datastoreItem>
</file>

<file path=customXml/itemProps2.xml><?xml version="1.0" encoding="utf-8"?>
<ds:datastoreItem xmlns:ds="http://schemas.openxmlformats.org/officeDocument/2006/customXml" ds:itemID="{AFEE6A16-DF84-4490-9393-113B6551A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32838-5874-4579-8d73-2bfb341dd790"/>
    <ds:schemaRef ds:uri="0a7b305f-6773-4461-97ab-df16fe95c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A90BD-0B16-4712-8C86-F1F3E4A78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Carner</dc:creator>
  <cp:keywords/>
  <dc:description/>
  <cp:lastModifiedBy>Christine St Onge</cp:lastModifiedBy>
  <cp:revision>2</cp:revision>
  <dcterms:created xsi:type="dcterms:W3CDTF">2024-11-06T14:32:00Z</dcterms:created>
  <dcterms:modified xsi:type="dcterms:W3CDTF">2024-11-06T14:32:00Z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0x010100C38CCD96BE7C4D46A33DD19E63BFEAAF</vt:lpwstr>
  </property>
  <property fmtid="{D5CDD505-2E9C-101B-9397-08002B2CF9AE}" pid="3" name="MediaServiceImageTags">
    <vt:lpwstr/>
  </property>
</Properties>
</file>